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9BB" w:rsidRPr="004A7DDC" w:rsidRDefault="004A7DDC" w:rsidP="006119BB">
      <w:pPr>
        <w:pBdr>
          <w:bottom w:val="single" w:sz="12" w:space="1" w:color="auto"/>
        </w:pBd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40"/>
          <w:szCs w:val="24"/>
        </w:rPr>
      </w:pPr>
      <w:r w:rsidRPr="004A7DDC">
        <w:rPr>
          <w:rFonts w:ascii="Times New Roman" w:hAnsi="Times New Roman"/>
          <w:b/>
          <w:sz w:val="40"/>
          <w:szCs w:val="24"/>
        </w:rPr>
        <w:t xml:space="preserve">РЕЗУЛЬТАТЫ ЕГЭ </w:t>
      </w:r>
    </w:p>
    <w:p w:rsidR="004A7DDC" w:rsidRPr="004A7DDC" w:rsidRDefault="004A7DDC" w:rsidP="006119B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36"/>
          <w:szCs w:val="24"/>
          <w:lang w:val="tt-RU"/>
        </w:rPr>
      </w:pPr>
      <w:r w:rsidRPr="004A7DDC">
        <w:rPr>
          <w:rFonts w:ascii="Times New Roman" w:hAnsi="Times New Roman"/>
          <w:b/>
          <w:sz w:val="40"/>
          <w:szCs w:val="24"/>
        </w:rPr>
        <w:t>БДИ Н</w:t>
      </w:r>
      <w:r w:rsidRPr="004A7DDC">
        <w:rPr>
          <w:rFonts w:ascii="Times New Roman" w:hAnsi="Times New Roman"/>
          <w:b/>
          <w:sz w:val="40"/>
          <w:szCs w:val="24"/>
          <w:lang w:val="tt-RU"/>
        </w:rPr>
        <w:t>ӘТИҖӘЛӘРЕ</w:t>
      </w:r>
    </w:p>
    <w:p w:rsidR="006119BB" w:rsidRDefault="006119BB" w:rsidP="006119B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19BB" w:rsidRPr="00F8680F" w:rsidRDefault="006119BB" w:rsidP="006119BB">
      <w:pPr>
        <w:shd w:val="clear" w:color="auto" w:fill="FFFFFF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14788" w:type="dxa"/>
        <w:jc w:val="center"/>
        <w:tblInd w:w="-1310" w:type="dxa"/>
        <w:tblLook w:val="0000" w:firstRow="0" w:lastRow="0" w:firstColumn="0" w:lastColumn="0" w:noHBand="0" w:noVBand="0"/>
      </w:tblPr>
      <w:tblGrid>
        <w:gridCol w:w="2893"/>
        <w:gridCol w:w="646"/>
        <w:gridCol w:w="768"/>
        <w:gridCol w:w="645"/>
        <w:gridCol w:w="645"/>
        <w:gridCol w:w="767"/>
        <w:gridCol w:w="767"/>
        <w:gridCol w:w="645"/>
        <w:gridCol w:w="767"/>
        <w:gridCol w:w="767"/>
        <w:gridCol w:w="767"/>
        <w:gridCol w:w="767"/>
        <w:gridCol w:w="767"/>
        <w:gridCol w:w="958"/>
        <w:gridCol w:w="1153"/>
        <w:gridCol w:w="1066"/>
      </w:tblGrid>
      <w:tr w:rsidR="006119BB" w:rsidRPr="00A8670F" w:rsidTr="007666AE">
        <w:trPr>
          <w:trHeight w:val="19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19BB" w:rsidRPr="000F1A81" w:rsidRDefault="006119BB" w:rsidP="00414EB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Предмет</w:t>
            </w:r>
          </w:p>
        </w:tc>
        <w:tc>
          <w:tcPr>
            <w:tcW w:w="1189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9BB" w:rsidRPr="000F1A81" w:rsidRDefault="006119BB" w:rsidP="00414EB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Средний  балл</w:t>
            </w:r>
          </w:p>
        </w:tc>
      </w:tr>
      <w:tr w:rsidR="007666AE" w:rsidRPr="00A8670F" w:rsidTr="007666AE">
        <w:trPr>
          <w:trHeight w:val="43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414E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2015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2016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2017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2018</w:t>
            </w:r>
          </w:p>
        </w:tc>
        <w:tc>
          <w:tcPr>
            <w:tcW w:w="313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66AE" w:rsidRPr="000F1A81" w:rsidRDefault="007666AE" w:rsidP="00414EB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2019</w:t>
            </w:r>
          </w:p>
        </w:tc>
      </w:tr>
      <w:tr w:rsidR="007666AE" w:rsidRPr="00A8670F" w:rsidTr="007666AE">
        <w:trPr>
          <w:trHeight w:val="157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414EB0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/>
                <w:b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шк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рай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рес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шк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рай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рес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шк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рай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рес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шк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рай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0F1A81" w:rsidRDefault="007666AE" w:rsidP="00AE267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рес</w:t>
            </w:r>
            <w:proofErr w:type="spellEnd"/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0F1A81" w:rsidRDefault="007666AE" w:rsidP="00414EB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шк</w:t>
            </w:r>
            <w:proofErr w:type="spellEnd"/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0F1A81" w:rsidRDefault="007666AE" w:rsidP="00414EB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рай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66AE" w:rsidRPr="000F1A81" w:rsidRDefault="007666AE" w:rsidP="00414EB0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рес</w:t>
            </w:r>
            <w:proofErr w:type="spellEnd"/>
          </w:p>
        </w:tc>
      </w:tr>
      <w:tr w:rsidR="007666AE" w:rsidRPr="00A8670F" w:rsidTr="007666AE">
        <w:trPr>
          <w:trHeight w:val="56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proofErr w:type="spell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Рус</w:t>
            </w:r>
            <w:proofErr w:type="gram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.я</w:t>
            </w:r>
            <w:proofErr w:type="gramEnd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з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67,5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65,7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69,2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69,8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71,84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73,05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69,4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66,5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72,57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68,9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71,35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74,56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71,26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74,25</w:t>
            </w:r>
          </w:p>
        </w:tc>
      </w:tr>
      <w:tr w:rsidR="007666AE" w:rsidRPr="00A8670F" w:rsidTr="007666AE">
        <w:trPr>
          <w:trHeight w:val="58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Математика (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п</w:t>
            </w: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рофильн</w:t>
            </w:r>
            <w:proofErr w:type="spellEnd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48,8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47,06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50,2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hAnsi="Times New Roman"/>
                <w:sz w:val="24"/>
                <w:szCs w:val="24"/>
              </w:rPr>
              <w:t>43,8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47,33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52,08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hAnsi="Times New Roman"/>
                <w:sz w:val="24"/>
                <w:szCs w:val="24"/>
              </w:rPr>
              <w:t>63,2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47,79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55,68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58,2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57,93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64,43</w:t>
            </w:r>
          </w:p>
        </w:tc>
      </w:tr>
      <w:tr w:rsidR="007666AE" w:rsidRPr="00A8670F" w:rsidTr="007666AE">
        <w:trPr>
          <w:trHeight w:val="58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Математика (</w:t>
            </w:r>
            <w:proofErr w:type="gram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базовый</w:t>
            </w:r>
            <w:proofErr w:type="gramEnd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3,6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4,12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4,31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4,33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4,25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4,67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4,</w:t>
            </w:r>
            <w:r>
              <w:rPr>
                <w:rFonts w:ascii="Times New Roman" w:hAnsi="Times New Roman"/>
                <w:kern w:val="24"/>
                <w:sz w:val="24"/>
                <w:szCs w:val="24"/>
              </w:rPr>
              <w:t>6</w:t>
            </w: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4,4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4,</w:t>
            </w:r>
            <w:r>
              <w:rPr>
                <w:rFonts w:ascii="Times New Roman" w:hAnsi="Times New Roman"/>
                <w:kern w:val="24"/>
                <w:sz w:val="24"/>
                <w:szCs w:val="24"/>
              </w:rPr>
              <w:t>33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4,48</w:t>
            </w:r>
          </w:p>
        </w:tc>
      </w:tr>
      <w:tr w:rsidR="007666AE" w:rsidRPr="00A8670F" w:rsidTr="007666AE">
        <w:trPr>
          <w:trHeight w:val="58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52,44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54,6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54,3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53,4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50,6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56,7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</w:t>
            </w: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57,36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57,34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56,4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60,32</w:t>
            </w:r>
          </w:p>
        </w:tc>
      </w:tr>
      <w:tr w:rsidR="007666AE" w:rsidRPr="00A8670F" w:rsidTr="007666AE">
        <w:trPr>
          <w:trHeight w:val="58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55,43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58,4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50,5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58,57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58,76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56.9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59,18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67,5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54,85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7666AE" w:rsidRDefault="007666AE" w:rsidP="007666AE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24"/>
                <w:sz w:val="24"/>
                <w:szCs w:val="24"/>
              </w:rPr>
              <w:t>8,35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59,5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62,32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kern w:val="24"/>
                <w:sz w:val="24"/>
                <w:szCs w:val="24"/>
              </w:rPr>
              <w:t>8,53</w:t>
            </w:r>
          </w:p>
        </w:tc>
      </w:tr>
      <w:tr w:rsidR="007666AE" w:rsidRPr="00A8670F" w:rsidTr="007666AE">
        <w:trPr>
          <w:trHeight w:val="32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История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47,3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50,1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48,1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53,7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56,3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59,3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45,5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59,09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63,11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59,26</w:t>
            </w:r>
          </w:p>
        </w:tc>
      </w:tr>
      <w:tr w:rsidR="007666AE" w:rsidRPr="00A8670F" w:rsidTr="007666AE">
        <w:trPr>
          <w:trHeight w:val="41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54,6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55,9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49,8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54,14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55,6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56,3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60,7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57,4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466A1C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62,66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54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59,13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666AE" w:rsidRPr="00A8670F" w:rsidRDefault="00466A1C" w:rsidP="00E24E86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61,25</w:t>
            </w:r>
          </w:p>
        </w:tc>
      </w:tr>
      <w:tr w:rsidR="007666AE" w:rsidRPr="00A8670F" w:rsidTr="007666AE">
        <w:trPr>
          <w:trHeight w:val="28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69,9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64,1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58,8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 w:rsidRPr="00A8670F">
              <w:rPr>
                <w:rFonts w:ascii="Times New Roman" w:hAnsi="Times New Roman"/>
                <w:kern w:val="24"/>
                <w:sz w:val="24"/>
                <w:szCs w:val="24"/>
              </w:rPr>
              <w:t>63.1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67,75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64,72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7666AE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83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bottom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69,95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E24E86">
            <w:pPr>
              <w:spacing w:after="0" w:line="360" w:lineRule="auto"/>
              <w:jc w:val="center"/>
              <w:textAlignment w:val="center"/>
              <w:rPr>
                <w:rFonts w:ascii="Times New Roman" w:hAnsi="Times New Roman"/>
                <w:kern w:val="24"/>
                <w:sz w:val="24"/>
                <w:szCs w:val="24"/>
              </w:rPr>
            </w:pPr>
            <w:r>
              <w:rPr>
                <w:rFonts w:ascii="Times New Roman" w:hAnsi="Times New Roman"/>
                <w:kern w:val="24"/>
                <w:sz w:val="24"/>
                <w:szCs w:val="24"/>
              </w:rPr>
              <w:t>64,95</w:t>
            </w:r>
          </w:p>
        </w:tc>
      </w:tr>
      <w:tr w:rsidR="007666AE" w:rsidRPr="00A8670F" w:rsidTr="007666AE">
        <w:trPr>
          <w:trHeight w:val="3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Тат</w:t>
            </w:r>
            <w:proofErr w:type="gram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.</w:t>
            </w:r>
            <w:proofErr w:type="gramEnd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я</w:t>
            </w:r>
            <w:proofErr w:type="gramEnd"/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466A1C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74,</w:t>
            </w:r>
            <w:bookmarkStart w:id="0" w:name="_GoBack"/>
            <w:bookmarkEnd w:id="0"/>
            <w:r w:rsidR="007666AE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</w:tr>
      <w:tr w:rsidR="007666AE" w:rsidRPr="00A8670F" w:rsidTr="007666AE">
        <w:trPr>
          <w:trHeight w:val="3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0F1A81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</w:pPr>
            <w:r w:rsidRPr="000F1A81">
              <w:rPr>
                <w:rFonts w:ascii="Times New Roman" w:eastAsia="Calibri" w:hAnsi="Times New Roman"/>
                <w:b/>
                <w:sz w:val="24"/>
                <w:szCs w:val="24"/>
                <w:lang w:eastAsia="ar-SA"/>
              </w:rPr>
              <w:t>Англ.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74.9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 w:rsidRPr="00A8670F"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75,4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466A1C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70,14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AE267C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77,51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80,67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666AE" w:rsidRPr="00A8670F" w:rsidRDefault="007666AE" w:rsidP="00E24E86">
            <w:pPr>
              <w:suppressAutoHyphens/>
              <w:snapToGrid w:val="0"/>
              <w:spacing w:after="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ar-SA"/>
              </w:rPr>
              <w:t>80,43</w:t>
            </w:r>
          </w:p>
        </w:tc>
      </w:tr>
    </w:tbl>
    <w:p w:rsidR="006119BB" w:rsidRDefault="006119BB" w:rsidP="006119BB"/>
    <w:p w:rsidR="006119BB" w:rsidRDefault="006119BB" w:rsidP="00872B9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36"/>
          <w:szCs w:val="24"/>
        </w:rPr>
      </w:pPr>
    </w:p>
    <w:p w:rsidR="006119BB" w:rsidRDefault="006119BB" w:rsidP="00872B9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36"/>
          <w:szCs w:val="24"/>
        </w:rPr>
      </w:pPr>
    </w:p>
    <w:p w:rsidR="00E24E86" w:rsidRDefault="00E24E86" w:rsidP="00872B9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36"/>
          <w:szCs w:val="24"/>
        </w:rPr>
      </w:pPr>
    </w:p>
    <w:sectPr w:rsidR="00E24E86" w:rsidSect="004A7D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19BB" w:rsidRDefault="006119BB" w:rsidP="006119BB">
      <w:pPr>
        <w:spacing w:after="0" w:line="240" w:lineRule="auto"/>
      </w:pPr>
      <w:r>
        <w:separator/>
      </w:r>
    </w:p>
  </w:endnote>
  <w:endnote w:type="continuationSeparator" w:id="0">
    <w:p w:rsidR="006119BB" w:rsidRDefault="006119BB" w:rsidP="00611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19BB" w:rsidRDefault="006119BB" w:rsidP="006119BB">
      <w:pPr>
        <w:spacing w:after="0" w:line="240" w:lineRule="auto"/>
      </w:pPr>
      <w:r>
        <w:separator/>
      </w:r>
    </w:p>
  </w:footnote>
  <w:footnote w:type="continuationSeparator" w:id="0">
    <w:p w:rsidR="006119BB" w:rsidRDefault="006119BB" w:rsidP="006119B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B9C"/>
    <w:rsid w:val="000F1A81"/>
    <w:rsid w:val="001C3742"/>
    <w:rsid w:val="002C4F10"/>
    <w:rsid w:val="003A4DE0"/>
    <w:rsid w:val="00466A1C"/>
    <w:rsid w:val="004A7DDC"/>
    <w:rsid w:val="005D3AF1"/>
    <w:rsid w:val="006119BB"/>
    <w:rsid w:val="006E2B46"/>
    <w:rsid w:val="006F4B35"/>
    <w:rsid w:val="00744E1C"/>
    <w:rsid w:val="007666AE"/>
    <w:rsid w:val="00872B9C"/>
    <w:rsid w:val="0092480C"/>
    <w:rsid w:val="00A8670F"/>
    <w:rsid w:val="00E24E86"/>
    <w:rsid w:val="00E7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B9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1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119BB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611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119BB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B9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1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119BB"/>
    <w:rPr>
      <w:rFonts w:ascii="Calibri" w:eastAsia="Times New Roman" w:hAnsi="Calibri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6119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119BB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6</cp:revision>
  <cp:lastPrinted>2019-10-21T11:50:00Z</cp:lastPrinted>
  <dcterms:created xsi:type="dcterms:W3CDTF">2018-08-13T13:14:00Z</dcterms:created>
  <dcterms:modified xsi:type="dcterms:W3CDTF">2019-10-21T11:50:00Z</dcterms:modified>
</cp:coreProperties>
</file>